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3BA" w:rsidRDefault="004B43BA" w:rsidP="00FC3BD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B43BA" w:rsidRDefault="004B43BA" w:rsidP="004B43BA">
      <w:pPr>
        <w:rPr>
          <w:rFonts w:ascii="Calibri" w:eastAsia="Times New Roman" w:hAnsi="Calibri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6F8988C" wp14:editId="7A00F9BD">
            <wp:simplePos x="0" y="0"/>
            <wp:positionH relativeFrom="column">
              <wp:posOffset>2712720</wp:posOffset>
            </wp:positionH>
            <wp:positionV relativeFrom="paragraph">
              <wp:posOffset>0</wp:posOffset>
            </wp:positionV>
            <wp:extent cx="504825" cy="607060"/>
            <wp:effectExtent l="0" t="0" r="9525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7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3BA" w:rsidRDefault="004B43BA" w:rsidP="004B43BA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4B43BA" w:rsidRDefault="004B43BA" w:rsidP="004B43B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bidi="en-US"/>
        </w:rPr>
      </w:pPr>
    </w:p>
    <w:p w:rsidR="004B43BA" w:rsidRPr="004B43BA" w:rsidRDefault="004B43BA" w:rsidP="004B43B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lang w:bidi="en-US"/>
        </w:rPr>
      </w:pPr>
      <w:r w:rsidRPr="004B43BA">
        <w:rPr>
          <w:rFonts w:ascii="Times New Roman" w:eastAsia="Times New Roman" w:hAnsi="Times New Roman" w:cs="Times New Roman"/>
          <w:b/>
          <w:bCs/>
          <w:color w:val="000000"/>
          <w:kern w:val="3"/>
          <w:lang w:bidi="en-US"/>
        </w:rPr>
        <w:t>АДМИНИСТРАЦИЯ КИРОВСКОГО РАЙОНА</w:t>
      </w:r>
    </w:p>
    <w:p w:rsidR="004B43BA" w:rsidRPr="004B43BA" w:rsidRDefault="004B43BA" w:rsidP="004B43B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lang w:bidi="en-US"/>
        </w:rPr>
      </w:pPr>
      <w:r w:rsidRPr="004B43BA">
        <w:rPr>
          <w:rFonts w:ascii="Times New Roman" w:eastAsia="Times New Roman" w:hAnsi="Times New Roman" w:cs="Times New Roman"/>
          <w:b/>
          <w:bCs/>
          <w:color w:val="000000"/>
          <w:kern w:val="3"/>
          <w:lang w:bidi="en-US"/>
        </w:rPr>
        <w:t>МУНИЦИПАЛЬНОГО ОБРАЗОВАНИЯ «ГОРОД САРАТОВ»</w:t>
      </w:r>
    </w:p>
    <w:p w:rsidR="004B43BA" w:rsidRPr="004B43BA" w:rsidRDefault="004B43BA" w:rsidP="004B43B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lang w:bidi="en-US"/>
        </w:rPr>
      </w:pPr>
      <w:r w:rsidRPr="004B43BA">
        <w:rPr>
          <w:rFonts w:ascii="Times New Roman" w:eastAsia="Times New Roman" w:hAnsi="Times New Roman" w:cs="Times New Roman"/>
          <w:b/>
          <w:bCs/>
          <w:color w:val="000000"/>
          <w:kern w:val="3"/>
          <w:lang w:bidi="en-US"/>
        </w:rPr>
        <w:t>Муниципальное дошкольное образовательное учреждение</w:t>
      </w:r>
    </w:p>
    <w:p w:rsidR="004B43BA" w:rsidRPr="004B43BA" w:rsidRDefault="004B43BA" w:rsidP="004B43BA">
      <w:pPr>
        <w:widowControl w:val="0"/>
        <w:pBdr>
          <w:bottom w:val="single" w:sz="12" w:space="0" w:color="000000"/>
        </w:pBd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"/>
          <w:lang w:bidi="en-US"/>
        </w:rPr>
      </w:pPr>
      <w:r w:rsidRPr="004B43BA">
        <w:rPr>
          <w:rFonts w:ascii="Times New Roman" w:eastAsia="Times New Roman" w:hAnsi="Times New Roman" w:cs="Times New Roman"/>
          <w:b/>
          <w:color w:val="000000"/>
          <w:kern w:val="3"/>
          <w:lang w:bidi="en-US"/>
        </w:rPr>
        <w:t>«ДЕТСКИЙ САД КОМБИНИРОВАННОГО ВИДА № 65»</w:t>
      </w:r>
    </w:p>
    <w:p w:rsidR="004B43BA" w:rsidRDefault="004B43BA" w:rsidP="004B43BA">
      <w:pPr>
        <w:widowControl w:val="0"/>
        <w:tabs>
          <w:tab w:val="left" w:pos="360"/>
        </w:tabs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</w:rPr>
        <w:t xml:space="preserve">410009, 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</w:rPr>
        <w:t>г.Саратов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</w:rPr>
        <w:t>Рябиновская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</w:rPr>
        <w:t xml:space="preserve"> д.21, тел. 65-59-64</w:t>
      </w:r>
    </w:p>
    <w:p w:rsidR="004B43BA" w:rsidRDefault="004B43BA" w:rsidP="004B43BA">
      <w:pPr>
        <w:widowControl w:val="0"/>
        <w:tabs>
          <w:tab w:val="left" w:pos="36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val="en-US" w:bidi="en-US"/>
        </w:rPr>
        <w:t xml:space="preserve">E-mail: </w:t>
      </w:r>
      <w:hyperlink r:id="rId7" w:history="1">
        <w:r>
          <w:rPr>
            <w:rStyle w:val="a6"/>
            <w:rFonts w:ascii="Times New Roman" w:eastAsia="Times New Roman" w:hAnsi="Times New Roman" w:cs="Times New Roman"/>
            <w:kern w:val="3"/>
            <w:sz w:val="20"/>
            <w:szCs w:val="20"/>
            <w:lang w:val="en-US" w:bidi="en-US"/>
          </w:rPr>
          <w:t>kirovDOY65@yandex.ru</w:t>
        </w:r>
      </w:hyperlink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val="en-US" w:bidi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</w:rPr>
        <w:t>сайт</w:t>
      </w:r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val="en-US" w:bidi="en-US"/>
        </w:rPr>
        <w:t xml:space="preserve">: </w:t>
      </w:r>
      <w:hyperlink r:id="rId8" w:history="1">
        <w:r w:rsidRPr="00D14A98">
          <w:rPr>
            <w:rStyle w:val="a6"/>
            <w:rFonts w:ascii="Times New Roman" w:eastAsia="Times New Roman" w:hAnsi="Times New Roman" w:cs="Times New Roman"/>
            <w:kern w:val="3"/>
            <w:sz w:val="20"/>
            <w:szCs w:val="20"/>
            <w:lang w:val="en-US" w:bidi="en-US"/>
          </w:rPr>
          <w:t>https://detsad65.gosuslugi.ru/</w:t>
        </w:r>
      </w:hyperlink>
    </w:p>
    <w:p w:rsidR="004B43BA" w:rsidRDefault="004B43BA" w:rsidP="004B43BA">
      <w:pPr>
        <w:widowControl w:val="0"/>
        <w:tabs>
          <w:tab w:val="left" w:pos="36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val="en-US" w:bidi="en-US"/>
        </w:rPr>
      </w:pPr>
    </w:p>
    <w:p w:rsidR="004B43BA" w:rsidRPr="004B43BA" w:rsidRDefault="004B43BA" w:rsidP="00FC3BD8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43BA" w:rsidRDefault="004B43BA" w:rsidP="00FC3BD8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43BA" w:rsidRDefault="004B43BA" w:rsidP="00FC3BD8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4B43BA" w:rsidRDefault="004B43BA" w:rsidP="00FC3BD8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43BA" w:rsidRPr="004B43BA" w:rsidRDefault="004B43BA" w:rsidP="00FC3BD8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43BA" w:rsidRPr="004B43BA" w:rsidRDefault="004B43BA" w:rsidP="004B43BA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43BA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4B43BA" w:rsidRPr="004B43BA" w:rsidRDefault="004B43BA" w:rsidP="004B43BA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4B43BA">
        <w:rPr>
          <w:rFonts w:ascii="Times New Roman" w:hAnsi="Times New Roman" w:cs="Times New Roman"/>
          <w:b/>
          <w:sz w:val="36"/>
          <w:szCs w:val="36"/>
        </w:rPr>
        <w:t>сюжетно</w:t>
      </w:r>
      <w:proofErr w:type="gramEnd"/>
      <w:r w:rsidRPr="004B43BA">
        <w:rPr>
          <w:rFonts w:ascii="Times New Roman" w:hAnsi="Times New Roman" w:cs="Times New Roman"/>
          <w:b/>
          <w:sz w:val="36"/>
          <w:szCs w:val="36"/>
        </w:rPr>
        <w:t xml:space="preserve">-оздоровительной  развивающей соревновательной  игры </w:t>
      </w:r>
    </w:p>
    <w:p w:rsidR="004B43BA" w:rsidRPr="004B43BA" w:rsidRDefault="004B43BA" w:rsidP="004B43BA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4B43BA">
        <w:rPr>
          <w:rFonts w:ascii="Times New Roman" w:hAnsi="Times New Roman" w:cs="Times New Roman"/>
          <w:b/>
          <w:sz w:val="36"/>
          <w:szCs w:val="36"/>
        </w:rPr>
        <w:t>на</w:t>
      </w:r>
      <w:proofErr w:type="gramEnd"/>
      <w:r w:rsidRPr="004B43BA">
        <w:rPr>
          <w:rFonts w:ascii="Times New Roman" w:hAnsi="Times New Roman" w:cs="Times New Roman"/>
          <w:b/>
          <w:sz w:val="36"/>
          <w:szCs w:val="36"/>
        </w:rPr>
        <w:t xml:space="preserve"> тему: «Цветок здоровья»</w:t>
      </w:r>
    </w:p>
    <w:p w:rsidR="004B43BA" w:rsidRPr="004B43BA" w:rsidRDefault="004B43BA" w:rsidP="004B43BA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4B43BA"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  <w:r w:rsidRPr="004B43BA">
        <w:rPr>
          <w:rFonts w:ascii="Times New Roman" w:hAnsi="Times New Roman" w:cs="Times New Roman"/>
          <w:b/>
          <w:sz w:val="36"/>
          <w:szCs w:val="36"/>
        </w:rPr>
        <w:t xml:space="preserve"> подготовительной группе НОДА «Солнечные лучики»</w:t>
      </w:r>
    </w:p>
    <w:p w:rsidR="004B43BA" w:rsidRPr="004B43BA" w:rsidRDefault="004B43BA" w:rsidP="004B43BA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43BA" w:rsidRDefault="004B43BA" w:rsidP="004B43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3BA" w:rsidRDefault="004B43BA" w:rsidP="004B43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3BA" w:rsidRDefault="004B43BA" w:rsidP="004B43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3BA" w:rsidRDefault="004B43BA" w:rsidP="004B43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3BA" w:rsidRDefault="004B43BA" w:rsidP="004B43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3BA" w:rsidRDefault="004B43BA" w:rsidP="004B43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3BA" w:rsidRDefault="004B43BA" w:rsidP="004B43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3BA" w:rsidRDefault="004B43BA" w:rsidP="004B43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3BA" w:rsidRDefault="004B43BA" w:rsidP="004B43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3BA" w:rsidRDefault="004B43BA" w:rsidP="004B43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3BA" w:rsidRDefault="004B43BA" w:rsidP="004B43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3BA" w:rsidRDefault="004B43BA" w:rsidP="004B43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3BA" w:rsidRDefault="004B43BA" w:rsidP="004B43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3BA" w:rsidRDefault="004B43BA" w:rsidP="004B43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3BA" w:rsidRDefault="004B43BA" w:rsidP="004B43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3BA" w:rsidRDefault="004B43BA" w:rsidP="004B43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3BA" w:rsidRDefault="004B43BA" w:rsidP="004B43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3BA" w:rsidRDefault="004B43BA" w:rsidP="004B43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3BA" w:rsidRDefault="004B43BA" w:rsidP="004B43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3BA" w:rsidRDefault="004B43BA" w:rsidP="004B43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3BA" w:rsidRDefault="004B43BA" w:rsidP="004B43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3BA" w:rsidRDefault="004B43BA" w:rsidP="004B43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3BA" w:rsidRDefault="004B43BA" w:rsidP="004B43B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B43BA" w:rsidRPr="004B43BA" w:rsidRDefault="004B43BA" w:rsidP="004B43B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B43BA">
        <w:rPr>
          <w:rFonts w:ascii="Times New Roman" w:hAnsi="Times New Roman" w:cs="Times New Roman"/>
          <w:sz w:val="28"/>
          <w:szCs w:val="28"/>
        </w:rPr>
        <w:t>Воспитатель высшей категории</w:t>
      </w:r>
    </w:p>
    <w:p w:rsidR="004B43BA" w:rsidRPr="004B43BA" w:rsidRDefault="004B43BA" w:rsidP="004B43B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B43BA">
        <w:rPr>
          <w:rFonts w:ascii="Times New Roman" w:hAnsi="Times New Roman" w:cs="Times New Roman"/>
          <w:sz w:val="28"/>
          <w:szCs w:val="28"/>
        </w:rPr>
        <w:t>Ребеза</w:t>
      </w:r>
      <w:proofErr w:type="spellEnd"/>
      <w:r w:rsidRPr="004B43BA"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</w:p>
    <w:p w:rsidR="004B43BA" w:rsidRDefault="004B43BA" w:rsidP="00FC3BD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C3BD8" w:rsidRPr="008572C0" w:rsidRDefault="00FC3BD8" w:rsidP="00FC3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работу по укр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еплению и охране здоровья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детей, </w:t>
      </w:r>
      <w:r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- положительное настроение в процессе занятия.</w:t>
      </w:r>
    </w:p>
    <w:p w:rsidR="00FC3BD8" w:rsidRPr="002A6C14" w:rsidRDefault="00FC3BD8" w:rsidP="00FC3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C3BD8" w:rsidRPr="002A6C14" w:rsidRDefault="00FC3BD8" w:rsidP="00FC3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Обучающие:</w:t>
      </w:r>
    </w:p>
    <w:p w:rsidR="00FC3BD8" w:rsidRPr="000520DF" w:rsidRDefault="00FC3BD8" w:rsidP="00FC3BD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520DF">
        <w:rPr>
          <w:rFonts w:ascii="Times New Roman" w:hAnsi="Times New Roman" w:cs="Times New Roman"/>
          <w:sz w:val="28"/>
          <w:szCs w:val="28"/>
          <w:lang w:eastAsia="ru-RU"/>
        </w:rPr>
        <w:t>Расширить знания детей о здоровом образе жизни</w:t>
      </w:r>
    </w:p>
    <w:p w:rsidR="00FC3BD8" w:rsidRPr="000520DF" w:rsidRDefault="00FC3BD8" w:rsidP="00FC3BD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520DF">
        <w:rPr>
          <w:rFonts w:ascii="Times New Roman" w:hAnsi="Times New Roman" w:cs="Times New Roman"/>
          <w:sz w:val="28"/>
          <w:szCs w:val="28"/>
          <w:lang w:eastAsia="ru-RU"/>
        </w:rPr>
        <w:t>Формирование навыков бережного отношения к своему здоровью и природе.</w:t>
      </w:r>
    </w:p>
    <w:p w:rsidR="00FC3BD8" w:rsidRPr="000520DF" w:rsidRDefault="00FC3BD8" w:rsidP="00FC3BD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520DF">
        <w:rPr>
          <w:rFonts w:ascii="Times New Roman" w:hAnsi="Times New Roman" w:cs="Times New Roman"/>
          <w:sz w:val="28"/>
          <w:szCs w:val="28"/>
          <w:lang w:eastAsia="ru-RU"/>
        </w:rPr>
        <w:t>Укреплять здоровье детей различными оздоровительными методиками.</w:t>
      </w:r>
    </w:p>
    <w:p w:rsidR="00FC3BD8" w:rsidRPr="000520DF" w:rsidRDefault="00FC3BD8" w:rsidP="00FC3BD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520DF">
        <w:rPr>
          <w:rFonts w:ascii="Times New Roman" w:hAnsi="Times New Roman" w:cs="Times New Roman"/>
          <w:sz w:val="28"/>
          <w:szCs w:val="28"/>
          <w:lang w:eastAsia="ru-RU"/>
        </w:rPr>
        <w:t>Расширять и обогащать знания детей о пользе физических упражнений для здоровья.</w:t>
      </w:r>
    </w:p>
    <w:p w:rsidR="00FC3BD8" w:rsidRPr="000520DF" w:rsidRDefault="00FC3BD8" w:rsidP="00FC3BD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520DF">
        <w:rPr>
          <w:rFonts w:ascii="Times New Roman" w:hAnsi="Times New Roman" w:cs="Times New Roman"/>
          <w:sz w:val="28"/>
          <w:szCs w:val="28"/>
          <w:lang w:eastAsia="ru-RU"/>
        </w:rPr>
        <w:t>Учить самостоятельно проводить простые опыты с водой</w:t>
      </w:r>
    </w:p>
    <w:p w:rsidR="00FC3BD8" w:rsidRPr="000520DF" w:rsidRDefault="00FC3BD8" w:rsidP="00FC3BD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520DF">
        <w:rPr>
          <w:rFonts w:ascii="Times New Roman" w:hAnsi="Times New Roman" w:cs="Times New Roman"/>
          <w:sz w:val="28"/>
          <w:szCs w:val="28"/>
          <w:lang w:eastAsia="ru-RU"/>
        </w:rPr>
        <w:t>Повторить  правила  здорового образа жизни,  закрепить  представления</w:t>
      </w:r>
    </w:p>
    <w:p w:rsidR="00FC3BD8" w:rsidRPr="000520DF" w:rsidRDefault="00FC3BD8" w:rsidP="00FC3BD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520DF">
        <w:rPr>
          <w:rFonts w:ascii="Times New Roman" w:hAnsi="Times New Roman" w:cs="Times New Roman"/>
          <w:sz w:val="28"/>
          <w:szCs w:val="28"/>
          <w:lang w:eastAsia="ru-RU"/>
        </w:rPr>
        <w:t>о  культурно – гигиенических  навыках;</w:t>
      </w:r>
    </w:p>
    <w:p w:rsidR="00FC3BD8" w:rsidRPr="000520DF" w:rsidRDefault="00FC3BD8" w:rsidP="00FC3BD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520DF">
        <w:rPr>
          <w:rFonts w:ascii="Times New Roman" w:hAnsi="Times New Roman" w:cs="Times New Roman"/>
          <w:sz w:val="28"/>
          <w:szCs w:val="28"/>
          <w:lang w:eastAsia="ru-RU"/>
        </w:rPr>
        <w:t>создать у детей и у взрослых бодрое, веселое настроение.</w:t>
      </w:r>
    </w:p>
    <w:p w:rsidR="00FC3BD8" w:rsidRPr="002A6C14" w:rsidRDefault="00FC3BD8" w:rsidP="00FC3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FC3BD8" w:rsidRPr="008572C0" w:rsidRDefault="00FC3BD8" w:rsidP="00FC3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память, разговорную речь, логическое мышление, развивать двигательную активность детей, дыхательной гимнастики, упражнений, оздоровительных игр проявлять заботу о своем здоровье;</w:t>
      </w:r>
    </w:p>
    <w:p w:rsidR="00FC3BD8" w:rsidRPr="002A6C14" w:rsidRDefault="00FC3BD8" w:rsidP="00FC3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FC3BD8" w:rsidRPr="008572C0" w:rsidRDefault="002A6C14" w:rsidP="00FC3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C3BD8"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привычку здорового образа жизни,  дружелюбие, стремление к взаимовыручке.</w:t>
      </w:r>
    </w:p>
    <w:p w:rsidR="00FC3BD8" w:rsidRPr="008572C0" w:rsidRDefault="00FC3BD8" w:rsidP="00FC3BD8">
      <w:pPr>
        <w:pStyle w:val="a3"/>
        <w:shd w:val="clear" w:color="auto" w:fill="FFFFFF"/>
        <w:spacing w:before="0" w:beforeAutospacing="0" w:after="0" w:afterAutospacing="0"/>
        <w:ind w:firstLine="339"/>
        <w:jc w:val="both"/>
        <w:rPr>
          <w:sz w:val="28"/>
          <w:szCs w:val="28"/>
        </w:rPr>
      </w:pPr>
      <w:r w:rsidRPr="008572C0">
        <w:rPr>
          <w:rStyle w:val="a5"/>
          <w:b w:val="0"/>
          <w:sz w:val="28"/>
          <w:szCs w:val="28"/>
          <w:bdr w:val="none" w:sz="0" w:space="0" w:color="auto" w:frame="1"/>
        </w:rPr>
        <w:t>Интеграция образовательных областей</w:t>
      </w:r>
      <w:r w:rsidRPr="008572C0">
        <w:rPr>
          <w:sz w:val="28"/>
          <w:szCs w:val="28"/>
        </w:rPr>
        <w:t>: "</w:t>
      </w:r>
      <w:r>
        <w:rPr>
          <w:sz w:val="28"/>
          <w:szCs w:val="28"/>
        </w:rPr>
        <w:t>Познавательное развитие</w:t>
      </w:r>
      <w:r w:rsidRPr="008572C0">
        <w:rPr>
          <w:sz w:val="28"/>
          <w:szCs w:val="28"/>
        </w:rPr>
        <w:t>", "Физическ</w:t>
      </w:r>
      <w:r>
        <w:rPr>
          <w:sz w:val="28"/>
          <w:szCs w:val="28"/>
        </w:rPr>
        <w:t>ое развитие</w:t>
      </w:r>
      <w:r w:rsidRPr="008572C0">
        <w:rPr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 w:rsidRPr="008572C0">
        <w:rPr>
          <w:sz w:val="28"/>
          <w:szCs w:val="28"/>
        </w:rPr>
        <w:t>"</w:t>
      </w:r>
      <w:r>
        <w:rPr>
          <w:sz w:val="28"/>
          <w:szCs w:val="28"/>
        </w:rPr>
        <w:t>Социально-к</w:t>
      </w:r>
      <w:r w:rsidRPr="008572C0">
        <w:rPr>
          <w:sz w:val="28"/>
          <w:szCs w:val="28"/>
        </w:rPr>
        <w:t>оммуника</w:t>
      </w:r>
      <w:r>
        <w:rPr>
          <w:sz w:val="28"/>
          <w:szCs w:val="28"/>
        </w:rPr>
        <w:t>тивное</w:t>
      </w:r>
      <w:r w:rsidRPr="008572C0">
        <w:rPr>
          <w:sz w:val="28"/>
          <w:szCs w:val="28"/>
        </w:rPr>
        <w:t>", "</w:t>
      </w:r>
      <w:r>
        <w:rPr>
          <w:sz w:val="28"/>
          <w:szCs w:val="28"/>
        </w:rPr>
        <w:t>Речевое развитие"</w:t>
      </w:r>
    </w:p>
    <w:p w:rsidR="00FC3BD8" w:rsidRPr="002A6C14" w:rsidRDefault="00FC3BD8" w:rsidP="00FC3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6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2A6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C3BD8" w:rsidRPr="008572C0" w:rsidRDefault="002A6C14" w:rsidP="00FC3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C3BD8"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имнастические палки, спортивное оборудование – мостик, «речка», материал и оборудование для экспериментальной деятельности: пластиковые прозрачные стаканы</w:t>
      </w:r>
      <w:r w:rsidR="00FC3B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3BD8"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proofErr w:type="spellStart"/>
      <w:r w:rsidR="00FC3BD8"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="00FC3BD8"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вода, воронки</w:t>
      </w:r>
      <w:r w:rsidR="00FC3B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3BD8"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proofErr w:type="spellStart"/>
      <w:r w:rsidR="00FC3BD8"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="00FC3BD8"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фильтры( ватный диск, марля), салфетки; воздушные шарики по количеству детей, корзинка, емкость с землей, плоскостные картинки с липучками фрукты и овощи, ковер Воскобовича, карточка цифры «4», </w:t>
      </w:r>
      <w:proofErr w:type="spellStart"/>
      <w:r w:rsidR="00FC3BD8"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</w:t>
      </w:r>
      <w:proofErr w:type="spellEnd"/>
      <w:r w:rsidR="00FC3BD8"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мольберт, магниты, мягкие модули</w:t>
      </w:r>
      <w:r w:rsidR="00FC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карточки схемы (4 </w:t>
      </w:r>
      <w:proofErr w:type="spellStart"/>
      <w:r w:rsidR="00FC3BD8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="00FC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r w:rsidR="00FC3BD8"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>; ИКТ: мультимедийное оборудование презентация, музыкальное сопровождение в записи ( веселая зарядка «Пяточка, носочек» Е.Железновой).</w:t>
      </w:r>
    </w:p>
    <w:p w:rsidR="00FC3BD8" w:rsidRPr="002A6C14" w:rsidRDefault="00FC3BD8" w:rsidP="00FC3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FC3BD8" w:rsidRPr="008572C0" w:rsidRDefault="00FC3BD8" w:rsidP="00FC3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по </w:t>
      </w:r>
      <w:proofErr w:type="spellStart"/>
      <w:r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зож</w:t>
      </w:r>
      <w:proofErr w:type="spellEnd"/>
      <w:r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тему: «Я здоровье берегу, сам себе я помогу!»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 с водой, беседа с детьми «Разговор о правильном питании»,  дидактическая игра «Полезная еда»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игры-</w:t>
      </w:r>
      <w:proofErr w:type="spellStart"/>
      <w:r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эстфеты</w:t>
      </w:r>
      <w:proofErr w:type="spellEnd"/>
      <w:r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«С физкультурой мы дружны – нам болезни не страшны»; дыхательн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хождение по массажным коврикам; </w:t>
      </w:r>
    </w:p>
    <w:p w:rsidR="00FC3BD8" w:rsidRPr="008572C0" w:rsidRDefault="00FC3BD8" w:rsidP="00FC3B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3BD8" w:rsidRPr="002A6C14" w:rsidRDefault="00FC3BD8" w:rsidP="00FC3B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14">
        <w:rPr>
          <w:rFonts w:ascii="Times New Roman" w:hAnsi="Times New Roman" w:cs="Times New Roman"/>
          <w:b/>
          <w:sz w:val="28"/>
          <w:szCs w:val="28"/>
        </w:rPr>
        <w:t>Ход игры</w:t>
      </w:r>
      <w:r w:rsidR="002A6C14">
        <w:rPr>
          <w:rFonts w:ascii="Times New Roman" w:hAnsi="Times New Roman" w:cs="Times New Roman"/>
          <w:b/>
          <w:sz w:val="28"/>
          <w:szCs w:val="28"/>
        </w:rPr>
        <w:t>:</w:t>
      </w:r>
    </w:p>
    <w:p w:rsidR="00FC3BD8" w:rsidRPr="008572C0" w:rsidRDefault="00FC3BD8" w:rsidP="00FC3B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2C0">
        <w:rPr>
          <w:rFonts w:ascii="Times New Roman" w:hAnsi="Times New Roman" w:cs="Times New Roman"/>
          <w:sz w:val="28"/>
          <w:szCs w:val="28"/>
        </w:rPr>
        <w:t>Участники игры-дети разделены на две команды.</w:t>
      </w:r>
    </w:p>
    <w:p w:rsidR="00FC3BD8" w:rsidRPr="008572C0" w:rsidRDefault="00FC3BD8" w:rsidP="00FC3B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2C0">
        <w:rPr>
          <w:rFonts w:ascii="Times New Roman" w:hAnsi="Times New Roman" w:cs="Times New Roman"/>
          <w:sz w:val="28"/>
          <w:szCs w:val="28"/>
        </w:rPr>
        <w:t>Воспитатель собирает детей вокруг себя.</w:t>
      </w:r>
    </w:p>
    <w:p w:rsidR="00FC3BD8" w:rsidRPr="008572C0" w:rsidRDefault="00FC3BD8" w:rsidP="00FC3BD8">
      <w:pPr>
        <w:pStyle w:val="a4"/>
        <w:rPr>
          <w:rFonts w:ascii="Times New Roman" w:hAnsi="Times New Roman" w:cs="Times New Roman"/>
          <w:sz w:val="28"/>
          <w:szCs w:val="28"/>
        </w:rPr>
      </w:pPr>
      <w:r w:rsidRPr="002A6C1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572C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72C0">
        <w:rPr>
          <w:rFonts w:ascii="Times New Roman" w:hAnsi="Times New Roman" w:cs="Times New Roman"/>
          <w:sz w:val="28"/>
          <w:szCs w:val="28"/>
        </w:rPr>
        <w:t>ебята, а вы знаете, что такое тайна?</w:t>
      </w:r>
    </w:p>
    <w:p w:rsidR="00FC3BD8" w:rsidRPr="008572C0" w:rsidRDefault="00FC3BD8" w:rsidP="00FC3B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2C0">
        <w:rPr>
          <w:rFonts w:ascii="Times New Roman" w:hAnsi="Times New Roman" w:cs="Times New Roman"/>
          <w:sz w:val="28"/>
          <w:szCs w:val="28"/>
        </w:rPr>
        <w:t xml:space="preserve">Предполагаемые ответы детей: тайна – это </w:t>
      </w:r>
      <w:proofErr w:type="gramStart"/>
      <w:r w:rsidRPr="008572C0">
        <w:rPr>
          <w:rFonts w:ascii="Times New Roman" w:hAnsi="Times New Roman" w:cs="Times New Roman"/>
          <w:sz w:val="28"/>
          <w:szCs w:val="28"/>
        </w:rPr>
        <w:t>секрет,  который</w:t>
      </w:r>
      <w:proofErr w:type="gramEnd"/>
      <w:r w:rsidRPr="008572C0">
        <w:rPr>
          <w:rFonts w:ascii="Times New Roman" w:hAnsi="Times New Roman" w:cs="Times New Roman"/>
          <w:sz w:val="28"/>
          <w:szCs w:val="28"/>
        </w:rPr>
        <w:t xml:space="preserve"> никто не должен знать, который нельзя рассказывать, который нужно хранить.</w:t>
      </w:r>
    </w:p>
    <w:p w:rsidR="00FC3BD8" w:rsidRPr="008572C0" w:rsidRDefault="00FC3BD8" w:rsidP="00FC3BD8">
      <w:pPr>
        <w:pStyle w:val="a4"/>
        <w:rPr>
          <w:rFonts w:ascii="Times New Roman" w:hAnsi="Times New Roman" w:cs="Times New Roman"/>
          <w:sz w:val="28"/>
          <w:szCs w:val="28"/>
        </w:rPr>
      </w:pPr>
      <w:r w:rsidRPr="002A6C1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72C0">
        <w:rPr>
          <w:rFonts w:ascii="Times New Roman" w:hAnsi="Times New Roman" w:cs="Times New Roman"/>
          <w:sz w:val="28"/>
          <w:szCs w:val="28"/>
        </w:rPr>
        <w:t xml:space="preserve"> А вы любите отгадывать секреты? Тогда я вам расскажу один секрет. </w:t>
      </w:r>
      <w:proofErr w:type="spellStart"/>
      <w:r w:rsidRPr="008572C0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8572C0">
        <w:rPr>
          <w:rFonts w:ascii="Times New Roman" w:hAnsi="Times New Roman" w:cs="Times New Roman"/>
          <w:sz w:val="28"/>
          <w:szCs w:val="28"/>
        </w:rPr>
        <w:t xml:space="preserve">- давно рос волшебный цветок и он обладал очень удивительной волшебной силой, </w:t>
      </w:r>
      <w:proofErr w:type="gramStart"/>
      <w:r w:rsidRPr="008572C0">
        <w:rPr>
          <w:rFonts w:ascii="Times New Roman" w:hAnsi="Times New Roman" w:cs="Times New Roman"/>
          <w:sz w:val="28"/>
          <w:szCs w:val="28"/>
        </w:rPr>
        <w:t>стоило  к</w:t>
      </w:r>
      <w:proofErr w:type="gramEnd"/>
      <w:r w:rsidRPr="008572C0">
        <w:rPr>
          <w:rFonts w:ascii="Times New Roman" w:hAnsi="Times New Roman" w:cs="Times New Roman"/>
          <w:sz w:val="28"/>
          <w:szCs w:val="28"/>
        </w:rPr>
        <w:t xml:space="preserve"> нему только прикоснуться, как тут же люди становились здоровыми и счастливыми. Шли годы и люди в надежде на цветок перестали заботиться о своем здоровье и цветок стал терять свою волшебную силу.</w:t>
      </w:r>
    </w:p>
    <w:p w:rsidR="00FC3BD8" w:rsidRPr="008572C0" w:rsidRDefault="00FC3BD8" w:rsidP="00FC3BD8">
      <w:pPr>
        <w:pStyle w:val="a4"/>
        <w:rPr>
          <w:rFonts w:ascii="Times New Roman" w:hAnsi="Times New Roman" w:cs="Times New Roman"/>
          <w:sz w:val="28"/>
          <w:szCs w:val="28"/>
        </w:rPr>
      </w:pPr>
      <w:r w:rsidRPr="002A6C14">
        <w:rPr>
          <w:rFonts w:ascii="Times New Roman" w:hAnsi="Times New Roman" w:cs="Times New Roman"/>
          <w:b/>
          <w:sz w:val="28"/>
          <w:szCs w:val="28"/>
        </w:rPr>
        <w:t>Слайд №1</w:t>
      </w:r>
      <w:r w:rsidRPr="008572C0">
        <w:rPr>
          <w:rFonts w:ascii="Times New Roman" w:hAnsi="Times New Roman" w:cs="Times New Roman"/>
          <w:sz w:val="28"/>
          <w:szCs w:val="28"/>
        </w:rPr>
        <w:t xml:space="preserve"> «Цветок Здоровья»</w:t>
      </w:r>
    </w:p>
    <w:p w:rsidR="00FC3BD8" w:rsidRPr="008572C0" w:rsidRDefault="00FC3BD8" w:rsidP="00FC3B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2C0">
        <w:rPr>
          <w:rFonts w:ascii="Times New Roman" w:hAnsi="Times New Roman" w:cs="Times New Roman"/>
          <w:sz w:val="28"/>
          <w:szCs w:val="28"/>
        </w:rPr>
        <w:t>Голос «цветка</w:t>
      </w:r>
      <w:proofErr w:type="gramStart"/>
      <w:r w:rsidRPr="008572C0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Pr="008572C0">
        <w:rPr>
          <w:rFonts w:ascii="Times New Roman" w:hAnsi="Times New Roman" w:cs="Times New Roman"/>
          <w:sz w:val="28"/>
          <w:szCs w:val="28"/>
        </w:rPr>
        <w:t xml:space="preserve"> скоро я исчезну и не смогу больше помогать людям своим даром, но я знаю, что человек может заслужить здоровье своим умом и трудом…Выполнив мои задания и собрав все части по схеме вы сможете раскрыть  секрет здоровья.</w:t>
      </w:r>
    </w:p>
    <w:p w:rsidR="00FC3BD8" w:rsidRPr="008572C0" w:rsidRDefault="00FC3BD8" w:rsidP="00FC3BD8">
      <w:pPr>
        <w:pStyle w:val="a4"/>
        <w:rPr>
          <w:rFonts w:ascii="Times New Roman" w:hAnsi="Times New Roman" w:cs="Times New Roman"/>
          <w:sz w:val="28"/>
          <w:szCs w:val="28"/>
        </w:rPr>
      </w:pPr>
      <w:r w:rsidRPr="002A6C1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572C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572C0">
        <w:rPr>
          <w:rFonts w:ascii="Times New Roman" w:hAnsi="Times New Roman" w:cs="Times New Roman"/>
          <w:sz w:val="28"/>
          <w:szCs w:val="28"/>
        </w:rPr>
        <w:t>ы готовы узнать секрет здоровья? Тогда я приглашаю вас принять участие в веселых испытаниях, где нужно будет проявить смекалку, выносливость  и командную солидарность. Каждое  задание будет содержать подсказку о секрете здоровья. Выполнив задание, вы будете получать часть схемы, собрав ее целиком,  мы  поможем нашему цветку вернуть силы.</w:t>
      </w:r>
    </w:p>
    <w:p w:rsidR="00FC3BD8" w:rsidRPr="008572C0" w:rsidRDefault="00FC3BD8" w:rsidP="00FC3B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2C0">
        <w:rPr>
          <w:rFonts w:ascii="Times New Roman" w:hAnsi="Times New Roman" w:cs="Times New Roman"/>
          <w:sz w:val="28"/>
          <w:szCs w:val="28"/>
        </w:rPr>
        <w:t>И об одном из секретов здоровья нам подскажет веселая разминка.</w:t>
      </w:r>
    </w:p>
    <w:p w:rsidR="00FC3BD8" w:rsidRPr="008572C0" w:rsidRDefault="00FC3BD8" w:rsidP="00FC3B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2C0">
        <w:rPr>
          <w:rFonts w:ascii="Times New Roman" w:hAnsi="Times New Roman" w:cs="Times New Roman"/>
          <w:sz w:val="28"/>
          <w:szCs w:val="28"/>
        </w:rPr>
        <w:t>Разминка с гимнастическими палками.  Дети под музыку выполняют ритмическую гимнастику,  содержащую  упражнения для профилактики плоскостопия.</w:t>
      </w:r>
    </w:p>
    <w:p w:rsidR="00FC3BD8" w:rsidRPr="008572C0" w:rsidRDefault="00FC3BD8" w:rsidP="00FC3BD8">
      <w:pPr>
        <w:pStyle w:val="a4"/>
        <w:rPr>
          <w:rFonts w:ascii="Times New Roman" w:hAnsi="Times New Roman" w:cs="Times New Roman"/>
          <w:sz w:val="28"/>
          <w:szCs w:val="28"/>
        </w:rPr>
      </w:pPr>
      <w:r w:rsidRPr="002A6C1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572C0">
        <w:rPr>
          <w:rFonts w:ascii="Times New Roman" w:hAnsi="Times New Roman" w:cs="Times New Roman"/>
          <w:sz w:val="28"/>
          <w:szCs w:val="28"/>
        </w:rPr>
        <w:t xml:space="preserve">: Молодцы, ребята, отлично размялись. О каком же  секрете здоровья нам поведала веселая разминка? </w:t>
      </w:r>
    </w:p>
    <w:p w:rsidR="00FC3BD8" w:rsidRPr="008572C0" w:rsidRDefault="00FC3BD8" w:rsidP="00FC3B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2C0">
        <w:rPr>
          <w:rFonts w:ascii="Times New Roman" w:hAnsi="Times New Roman" w:cs="Times New Roman"/>
          <w:sz w:val="28"/>
          <w:szCs w:val="28"/>
        </w:rPr>
        <w:t>Предполагаемые ответы детей: зарядка-это движение, а движение помогает сохранить здоровье.</w:t>
      </w:r>
    </w:p>
    <w:p w:rsidR="00FC3BD8" w:rsidRPr="008572C0" w:rsidRDefault="00FC3BD8" w:rsidP="00FC3BD8">
      <w:pPr>
        <w:pStyle w:val="a4"/>
        <w:rPr>
          <w:rFonts w:ascii="Times New Roman" w:hAnsi="Times New Roman" w:cs="Times New Roman"/>
          <w:sz w:val="28"/>
          <w:szCs w:val="28"/>
        </w:rPr>
      </w:pPr>
      <w:r w:rsidRPr="002A6C1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7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572C0">
        <w:rPr>
          <w:rFonts w:ascii="Times New Roman" w:hAnsi="Times New Roman" w:cs="Times New Roman"/>
          <w:sz w:val="28"/>
          <w:szCs w:val="28"/>
        </w:rPr>
        <w:t>у что, вы готовы пройти все испытания, чтобы узнать секреты здоровья? Тогда давайте разделимся на две команды и отправимся в путь.</w:t>
      </w:r>
    </w:p>
    <w:p w:rsidR="00FC3BD8" w:rsidRPr="008572C0" w:rsidRDefault="00FC3BD8" w:rsidP="00FC3B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2C0">
        <w:rPr>
          <w:rFonts w:ascii="Times New Roman" w:hAnsi="Times New Roman" w:cs="Times New Roman"/>
          <w:sz w:val="28"/>
          <w:szCs w:val="28"/>
        </w:rPr>
        <w:t>Дети проходят по мостику через «речку»</w:t>
      </w:r>
    </w:p>
    <w:p w:rsidR="00FC3BD8" w:rsidRPr="008572C0" w:rsidRDefault="00FC3BD8" w:rsidP="00FC3B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2C0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на «воду» в «реке» </w:t>
      </w:r>
    </w:p>
    <w:p w:rsidR="00FC3BD8" w:rsidRPr="008572C0" w:rsidRDefault="00FC3BD8" w:rsidP="00FC3BD8">
      <w:pPr>
        <w:pStyle w:val="a4"/>
        <w:rPr>
          <w:rFonts w:ascii="Times New Roman" w:hAnsi="Times New Roman" w:cs="Times New Roman"/>
          <w:sz w:val="28"/>
          <w:szCs w:val="28"/>
        </w:rPr>
      </w:pPr>
      <w:r w:rsidRPr="002A6C1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7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72C0">
        <w:rPr>
          <w:rFonts w:ascii="Times New Roman" w:hAnsi="Times New Roman" w:cs="Times New Roman"/>
          <w:sz w:val="28"/>
          <w:szCs w:val="28"/>
        </w:rPr>
        <w:t xml:space="preserve">ебята как вы думаете можно ли пить воду из реки? Почему? </w:t>
      </w:r>
    </w:p>
    <w:p w:rsidR="00FC3BD8" w:rsidRPr="008572C0" w:rsidRDefault="00FC3BD8" w:rsidP="00FC3B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2C0">
        <w:rPr>
          <w:rFonts w:ascii="Times New Roman" w:hAnsi="Times New Roman" w:cs="Times New Roman"/>
          <w:sz w:val="28"/>
          <w:szCs w:val="28"/>
        </w:rPr>
        <w:t>Предполагаемые ответы детей: вода грязная.</w:t>
      </w:r>
    </w:p>
    <w:p w:rsidR="00FC3BD8" w:rsidRPr="008572C0" w:rsidRDefault="00FC3BD8" w:rsidP="00FC3BD8">
      <w:pPr>
        <w:pStyle w:val="a4"/>
        <w:rPr>
          <w:rFonts w:ascii="Times New Roman" w:hAnsi="Times New Roman" w:cs="Times New Roman"/>
          <w:sz w:val="28"/>
          <w:szCs w:val="28"/>
        </w:rPr>
      </w:pPr>
      <w:r w:rsidRPr="002A6C1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72C0">
        <w:rPr>
          <w:rFonts w:ascii="Times New Roman" w:hAnsi="Times New Roman" w:cs="Times New Roman"/>
          <w:sz w:val="28"/>
          <w:szCs w:val="28"/>
        </w:rPr>
        <w:t xml:space="preserve"> Сейчас мы с вами проведем эксперимент, чтобы узнать, как можно сделать воду вкусной и полезной. </w:t>
      </w:r>
      <w:proofErr w:type="gramStart"/>
      <w:r w:rsidRPr="008572C0">
        <w:rPr>
          <w:rFonts w:ascii="Times New Roman" w:hAnsi="Times New Roman" w:cs="Times New Roman"/>
          <w:sz w:val="28"/>
          <w:szCs w:val="28"/>
        </w:rPr>
        <w:t>Пройдите,  пожалуйста</w:t>
      </w:r>
      <w:proofErr w:type="gramEnd"/>
      <w:r w:rsidRPr="008572C0">
        <w:rPr>
          <w:rFonts w:ascii="Times New Roman" w:hAnsi="Times New Roman" w:cs="Times New Roman"/>
          <w:sz w:val="28"/>
          <w:szCs w:val="28"/>
        </w:rPr>
        <w:t xml:space="preserve"> в лабораторию.</w:t>
      </w:r>
    </w:p>
    <w:p w:rsidR="00FC3BD8" w:rsidRPr="008572C0" w:rsidRDefault="00FC3BD8" w:rsidP="00FC3B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2C0">
        <w:rPr>
          <w:rFonts w:ascii="Times New Roman" w:hAnsi="Times New Roman" w:cs="Times New Roman"/>
          <w:sz w:val="28"/>
          <w:szCs w:val="28"/>
        </w:rPr>
        <w:t xml:space="preserve">На столах у детей прозрачные емкости, воронки, емкости с грязной водой, фильтры (хлопковой </w:t>
      </w:r>
      <w:proofErr w:type="gramStart"/>
      <w:r w:rsidRPr="008572C0">
        <w:rPr>
          <w:rFonts w:ascii="Times New Roman" w:hAnsi="Times New Roman" w:cs="Times New Roman"/>
          <w:sz w:val="28"/>
          <w:szCs w:val="28"/>
        </w:rPr>
        <w:t>и  бумажный</w:t>
      </w:r>
      <w:proofErr w:type="gramEnd"/>
      <w:r w:rsidRPr="008572C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C3BD8" w:rsidRPr="008572C0" w:rsidRDefault="00FC3BD8" w:rsidP="00FC3B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2C0">
        <w:rPr>
          <w:rFonts w:ascii="Times New Roman" w:hAnsi="Times New Roman" w:cs="Times New Roman"/>
          <w:sz w:val="28"/>
          <w:szCs w:val="28"/>
        </w:rPr>
        <w:t>Дети проводят опыты и очищаю воду с помощью фильтров. Наблюдают, какая вода чище, делают выводы.</w:t>
      </w:r>
    </w:p>
    <w:p w:rsidR="00FC3BD8" w:rsidRPr="008572C0" w:rsidRDefault="00FC3BD8" w:rsidP="00FC3B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2C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72C0">
        <w:rPr>
          <w:rFonts w:ascii="Times New Roman" w:hAnsi="Times New Roman" w:cs="Times New Roman"/>
          <w:sz w:val="28"/>
          <w:szCs w:val="28"/>
        </w:rPr>
        <w:t xml:space="preserve"> каком секрете здоровья мы с вами узнали?  Ребята, а как вы думаете,  для чего нужна вода человеку?</w:t>
      </w:r>
    </w:p>
    <w:p w:rsidR="00FC3BD8" w:rsidRDefault="00FC3BD8" w:rsidP="00FC3B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2C0">
        <w:rPr>
          <w:rFonts w:ascii="Times New Roman" w:hAnsi="Times New Roman" w:cs="Times New Roman"/>
          <w:sz w:val="28"/>
          <w:szCs w:val="28"/>
        </w:rPr>
        <w:t xml:space="preserve">Предполагаемые ответы команды дают по очереди, самая активная команда получает  часть схемы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72C0">
        <w:rPr>
          <w:rFonts w:ascii="Times New Roman" w:hAnsi="Times New Roman" w:cs="Times New Roman"/>
          <w:sz w:val="28"/>
          <w:szCs w:val="28"/>
        </w:rPr>
        <w:t>секрета здоровья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72C0">
        <w:rPr>
          <w:rFonts w:ascii="Times New Roman" w:hAnsi="Times New Roman" w:cs="Times New Roman"/>
          <w:sz w:val="28"/>
          <w:szCs w:val="28"/>
        </w:rPr>
        <w:t>.</w:t>
      </w:r>
    </w:p>
    <w:p w:rsidR="00FC3BD8" w:rsidRPr="008572C0" w:rsidRDefault="00FC3BD8" w:rsidP="00FC3BD8">
      <w:pPr>
        <w:pStyle w:val="a4"/>
        <w:rPr>
          <w:rFonts w:ascii="Times New Roman" w:hAnsi="Times New Roman" w:cs="Times New Roman"/>
          <w:sz w:val="28"/>
          <w:szCs w:val="28"/>
        </w:rPr>
      </w:pPr>
      <w:r w:rsidRPr="002A6C14">
        <w:rPr>
          <w:rFonts w:ascii="Times New Roman" w:hAnsi="Times New Roman" w:cs="Times New Roman"/>
          <w:b/>
          <w:sz w:val="28"/>
          <w:szCs w:val="28"/>
        </w:rPr>
        <w:t>Слайд 2</w:t>
      </w:r>
      <w:r>
        <w:rPr>
          <w:rFonts w:ascii="Times New Roman" w:hAnsi="Times New Roman" w:cs="Times New Roman"/>
          <w:sz w:val="28"/>
          <w:szCs w:val="28"/>
        </w:rPr>
        <w:t>. Польза воды в жизни человека</w:t>
      </w:r>
    </w:p>
    <w:p w:rsidR="00FC3BD8" w:rsidRPr="008572C0" w:rsidRDefault="00FC3BD8" w:rsidP="00FC3BD8">
      <w:pPr>
        <w:pStyle w:val="a4"/>
        <w:rPr>
          <w:rFonts w:ascii="Times New Roman" w:hAnsi="Times New Roman" w:cs="Times New Roman"/>
          <w:sz w:val="28"/>
          <w:szCs w:val="28"/>
        </w:rPr>
      </w:pPr>
      <w:r w:rsidRPr="002A6C1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7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572C0">
        <w:rPr>
          <w:rFonts w:ascii="Times New Roman" w:hAnsi="Times New Roman" w:cs="Times New Roman"/>
          <w:sz w:val="28"/>
          <w:szCs w:val="28"/>
        </w:rPr>
        <w:t>у что, отправляемся дальше?</w:t>
      </w:r>
    </w:p>
    <w:p w:rsidR="00FC3BD8" w:rsidRPr="008572C0" w:rsidRDefault="00FC3BD8" w:rsidP="00FC3B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2C0">
        <w:rPr>
          <w:rFonts w:ascii="Times New Roman" w:hAnsi="Times New Roman" w:cs="Times New Roman"/>
          <w:sz w:val="28"/>
          <w:szCs w:val="28"/>
        </w:rPr>
        <w:t>Команды пройдите на старт. Следующее задание «реактивные шарики»</w:t>
      </w:r>
    </w:p>
    <w:p w:rsidR="00FC3BD8" w:rsidRPr="008572C0" w:rsidRDefault="00FC3BD8" w:rsidP="00FC3B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2C0">
        <w:rPr>
          <w:rFonts w:ascii="Times New Roman" w:hAnsi="Times New Roman" w:cs="Times New Roman"/>
          <w:sz w:val="28"/>
          <w:szCs w:val="28"/>
        </w:rPr>
        <w:t>Воспитатель раздает шарики детям (одной команде красные, другой синие) дети по команде соревнуются в надувании шариков, одновременно по команде отпускают. Победила та команда, чьи шарики залетели за черту.</w:t>
      </w:r>
    </w:p>
    <w:p w:rsidR="00FC3BD8" w:rsidRPr="008572C0" w:rsidRDefault="00FC3BD8" w:rsidP="00FC3BD8">
      <w:pPr>
        <w:pStyle w:val="a4"/>
        <w:rPr>
          <w:rFonts w:ascii="Times New Roman" w:hAnsi="Times New Roman" w:cs="Times New Roman"/>
          <w:sz w:val="28"/>
          <w:szCs w:val="28"/>
        </w:rPr>
      </w:pPr>
      <w:r w:rsidRPr="002A6C1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572C0">
        <w:rPr>
          <w:rFonts w:ascii="Times New Roman" w:hAnsi="Times New Roman" w:cs="Times New Roman"/>
          <w:sz w:val="28"/>
          <w:szCs w:val="28"/>
        </w:rPr>
        <w:t xml:space="preserve">: Ребята,  чем мы надували с вами шарик? А как вы думаете, какой воздух нужен человеку? Чистый или  грязный? </w:t>
      </w:r>
    </w:p>
    <w:p w:rsidR="00FC3BD8" w:rsidRPr="008572C0" w:rsidRDefault="00FC3BD8" w:rsidP="00FC3B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2C0">
        <w:rPr>
          <w:rFonts w:ascii="Times New Roman" w:hAnsi="Times New Roman" w:cs="Times New Roman"/>
          <w:sz w:val="28"/>
          <w:szCs w:val="28"/>
        </w:rPr>
        <w:t xml:space="preserve">Воспитатель: Как вы думаете, какой секрет здоровья мы с вами узнали? </w:t>
      </w:r>
    </w:p>
    <w:p w:rsidR="00FC3BD8" w:rsidRDefault="00FC3BD8" w:rsidP="00FC3B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2C0">
        <w:rPr>
          <w:rFonts w:ascii="Times New Roman" w:hAnsi="Times New Roman" w:cs="Times New Roman"/>
          <w:sz w:val="28"/>
          <w:szCs w:val="28"/>
        </w:rPr>
        <w:t>Предполагаемые ответы:  человеку необходим свежий,  чистый воздух; нужно чаще гулять, проветривать помещение, чтобы воздух был чистым сажать деревья, делать на трубах фильтры, беречь природу.</w:t>
      </w:r>
    </w:p>
    <w:p w:rsidR="00FC3BD8" w:rsidRPr="008572C0" w:rsidRDefault="00FC3BD8" w:rsidP="00FC3BD8">
      <w:pPr>
        <w:pStyle w:val="a4"/>
        <w:rPr>
          <w:rFonts w:ascii="Times New Roman" w:hAnsi="Times New Roman" w:cs="Times New Roman"/>
          <w:sz w:val="28"/>
          <w:szCs w:val="28"/>
        </w:rPr>
      </w:pPr>
      <w:r w:rsidRPr="002A6C14">
        <w:rPr>
          <w:rFonts w:ascii="Times New Roman" w:hAnsi="Times New Roman" w:cs="Times New Roman"/>
          <w:b/>
          <w:sz w:val="28"/>
          <w:szCs w:val="28"/>
        </w:rPr>
        <w:t>Слайд 3.</w:t>
      </w:r>
      <w:r w:rsidRPr="008572C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Значение воздуха в жизни человека</w:t>
      </w:r>
      <w:r w:rsidRPr="008572C0">
        <w:rPr>
          <w:rFonts w:ascii="Times New Roman" w:hAnsi="Times New Roman" w:cs="Times New Roman"/>
          <w:sz w:val="28"/>
          <w:szCs w:val="28"/>
        </w:rPr>
        <w:t>»</w:t>
      </w:r>
    </w:p>
    <w:p w:rsidR="00FC3BD8" w:rsidRPr="008572C0" w:rsidRDefault="00FC3BD8" w:rsidP="00FC3BD8">
      <w:pPr>
        <w:pStyle w:val="a4"/>
        <w:rPr>
          <w:rFonts w:ascii="Times New Roman" w:hAnsi="Times New Roman" w:cs="Times New Roman"/>
          <w:sz w:val="28"/>
          <w:szCs w:val="28"/>
        </w:rPr>
      </w:pPr>
      <w:r w:rsidRPr="002A6C1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7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572C0">
        <w:rPr>
          <w:rFonts w:ascii="Times New Roman" w:hAnsi="Times New Roman" w:cs="Times New Roman"/>
          <w:sz w:val="28"/>
          <w:szCs w:val="28"/>
        </w:rPr>
        <w:t>равильно ребята, выигравшая команда получает часть схемы «Секрета здоровья»</w:t>
      </w:r>
    </w:p>
    <w:p w:rsidR="00FC3BD8" w:rsidRPr="008572C0" w:rsidRDefault="00FC3BD8" w:rsidP="00FC3BD8">
      <w:pPr>
        <w:pStyle w:val="a4"/>
        <w:rPr>
          <w:rFonts w:ascii="Times New Roman" w:hAnsi="Times New Roman" w:cs="Times New Roman"/>
          <w:sz w:val="28"/>
          <w:szCs w:val="28"/>
        </w:rPr>
      </w:pPr>
      <w:r w:rsidRPr="002A6C1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7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572C0">
        <w:rPr>
          <w:rFonts w:ascii="Times New Roman" w:hAnsi="Times New Roman" w:cs="Times New Roman"/>
          <w:sz w:val="28"/>
          <w:szCs w:val="28"/>
        </w:rPr>
        <w:t>у что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72C0">
        <w:rPr>
          <w:rFonts w:ascii="Times New Roman" w:hAnsi="Times New Roman" w:cs="Times New Roman"/>
          <w:sz w:val="28"/>
          <w:szCs w:val="28"/>
        </w:rPr>
        <w:t xml:space="preserve"> отправляемся дальше? </w:t>
      </w:r>
    </w:p>
    <w:p w:rsidR="00FC3BD8" w:rsidRPr="008572C0" w:rsidRDefault="00FC3BD8" w:rsidP="00FC3B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2C0">
        <w:rPr>
          <w:rFonts w:ascii="Times New Roman" w:hAnsi="Times New Roman" w:cs="Times New Roman"/>
          <w:sz w:val="28"/>
          <w:szCs w:val="28"/>
        </w:rPr>
        <w:t xml:space="preserve">Но что бы узнать какое испытание нас ждет впереди, давайте заглянем в мою корзинку. Воспитатель показывает </w:t>
      </w:r>
      <w:proofErr w:type="gramStart"/>
      <w:r w:rsidRPr="008572C0">
        <w:rPr>
          <w:rFonts w:ascii="Times New Roman" w:hAnsi="Times New Roman" w:cs="Times New Roman"/>
          <w:sz w:val="28"/>
          <w:szCs w:val="28"/>
        </w:rPr>
        <w:t xml:space="preserve">корзинку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ней </w:t>
      </w:r>
      <w:r w:rsidRPr="008572C0">
        <w:rPr>
          <w:rFonts w:ascii="Times New Roman" w:hAnsi="Times New Roman" w:cs="Times New Roman"/>
          <w:sz w:val="28"/>
          <w:szCs w:val="28"/>
        </w:rPr>
        <w:t xml:space="preserve"> земл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572C0">
        <w:rPr>
          <w:rFonts w:ascii="Times New Roman" w:hAnsi="Times New Roman" w:cs="Times New Roman"/>
          <w:sz w:val="28"/>
          <w:szCs w:val="28"/>
        </w:rPr>
        <w:t>. Как вы думаете, как может быть связаны между собой здоровье и земля?</w:t>
      </w:r>
    </w:p>
    <w:p w:rsidR="00FC3BD8" w:rsidRPr="008572C0" w:rsidRDefault="00FC3BD8" w:rsidP="00FC3B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2C0">
        <w:rPr>
          <w:rFonts w:ascii="Times New Roman" w:hAnsi="Times New Roman" w:cs="Times New Roman"/>
          <w:sz w:val="28"/>
          <w:szCs w:val="28"/>
        </w:rPr>
        <w:t xml:space="preserve">Предполагаемые ответы детей: земля нас кормит, на земле растут растения: овощи, фрукты,  а в них есть витамины, которые нам нужны для здоровья </w:t>
      </w:r>
    </w:p>
    <w:p w:rsidR="00FC3BD8" w:rsidRPr="008572C0" w:rsidRDefault="00FC3BD8" w:rsidP="00FC3BD8">
      <w:pPr>
        <w:pStyle w:val="a4"/>
        <w:rPr>
          <w:rFonts w:ascii="Times New Roman" w:hAnsi="Times New Roman" w:cs="Times New Roman"/>
          <w:sz w:val="28"/>
          <w:szCs w:val="28"/>
        </w:rPr>
      </w:pPr>
      <w:r w:rsidRPr="002A6C1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7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572C0">
        <w:rPr>
          <w:rFonts w:ascii="Times New Roman" w:hAnsi="Times New Roman" w:cs="Times New Roman"/>
          <w:sz w:val="28"/>
          <w:szCs w:val="28"/>
        </w:rPr>
        <w:t xml:space="preserve">равильно ребята. </w:t>
      </w:r>
    </w:p>
    <w:p w:rsidR="00FC3BD8" w:rsidRDefault="00FC3BD8" w:rsidP="00FC3B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«Собери урожай»</w:t>
      </w:r>
      <w:r w:rsidRPr="008572C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одна </w:t>
      </w:r>
      <w:r w:rsidRPr="008572C0">
        <w:rPr>
          <w:rFonts w:ascii="Times New Roman" w:hAnsi="Times New Roman" w:cs="Times New Roman"/>
          <w:sz w:val="28"/>
          <w:szCs w:val="28"/>
        </w:rPr>
        <w:t xml:space="preserve"> команда</w:t>
      </w:r>
      <w:proofErr w:type="gramEnd"/>
      <w:r w:rsidRPr="008572C0">
        <w:rPr>
          <w:rFonts w:ascii="Times New Roman" w:hAnsi="Times New Roman" w:cs="Times New Roman"/>
          <w:sz w:val="28"/>
          <w:szCs w:val="28"/>
        </w:rPr>
        <w:t xml:space="preserve"> должна собрать на нашем огороде фрукты, вторая- овощи . </w:t>
      </w:r>
    </w:p>
    <w:p w:rsidR="00FC3BD8" w:rsidRPr="00B27572" w:rsidRDefault="00FC3BD8" w:rsidP="00FC3BD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задании используется ковер Воскобовича.</w:t>
      </w:r>
    </w:p>
    <w:p w:rsidR="00FC3BD8" w:rsidRPr="008572C0" w:rsidRDefault="00FC3BD8" w:rsidP="00FC3B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2C0">
        <w:rPr>
          <w:rFonts w:ascii="Times New Roman" w:hAnsi="Times New Roman" w:cs="Times New Roman"/>
          <w:sz w:val="28"/>
          <w:szCs w:val="28"/>
        </w:rPr>
        <w:t xml:space="preserve">Дети рассказывают о витаминах </w:t>
      </w:r>
      <w:r>
        <w:rPr>
          <w:rFonts w:ascii="Times New Roman" w:hAnsi="Times New Roman" w:cs="Times New Roman"/>
          <w:sz w:val="28"/>
          <w:szCs w:val="28"/>
        </w:rPr>
        <w:t xml:space="preserve">содержащихся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572C0">
        <w:rPr>
          <w:rFonts w:ascii="Times New Roman" w:hAnsi="Times New Roman" w:cs="Times New Roman"/>
          <w:sz w:val="28"/>
          <w:szCs w:val="28"/>
        </w:rPr>
        <w:t xml:space="preserve"> овощах</w:t>
      </w:r>
      <w:proofErr w:type="gramEnd"/>
      <w:r w:rsidRPr="008572C0">
        <w:rPr>
          <w:rFonts w:ascii="Times New Roman" w:hAnsi="Times New Roman" w:cs="Times New Roman"/>
          <w:sz w:val="28"/>
          <w:szCs w:val="28"/>
        </w:rPr>
        <w:t xml:space="preserve"> и фруктах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3BD8" w:rsidRPr="008572C0" w:rsidRDefault="00FC3BD8" w:rsidP="00FC3BD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72C0">
        <w:rPr>
          <w:rFonts w:ascii="Times New Roman" w:hAnsi="Times New Roman" w:cs="Times New Roman"/>
          <w:sz w:val="28"/>
          <w:szCs w:val="28"/>
        </w:rPr>
        <w:t xml:space="preserve">В морковке содержится витамин А, это витамин роста и зрения. </w:t>
      </w:r>
    </w:p>
    <w:p w:rsidR="00FC3BD8" w:rsidRPr="008572C0" w:rsidRDefault="00FC3BD8" w:rsidP="00FC3BD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72C0">
        <w:rPr>
          <w:rFonts w:ascii="Times New Roman" w:hAnsi="Times New Roman" w:cs="Times New Roman"/>
          <w:sz w:val="28"/>
          <w:szCs w:val="28"/>
        </w:rPr>
        <w:t>В капусте содержится витамин Е, это витамин против старения.</w:t>
      </w:r>
    </w:p>
    <w:p w:rsidR="00FC3BD8" w:rsidRPr="008572C0" w:rsidRDefault="00FC3BD8" w:rsidP="00FC3BD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72C0">
        <w:rPr>
          <w:rFonts w:ascii="Times New Roman" w:hAnsi="Times New Roman" w:cs="Times New Roman"/>
          <w:sz w:val="28"/>
          <w:szCs w:val="28"/>
        </w:rPr>
        <w:t>В луке содержится витамин А и В, эти витамины полезны для зрения и чтобы человек не уставал</w:t>
      </w:r>
    </w:p>
    <w:p w:rsidR="00FC3BD8" w:rsidRPr="00B27572" w:rsidRDefault="00FC3BD8" w:rsidP="00FC3BD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72C0">
        <w:rPr>
          <w:rFonts w:ascii="Times New Roman" w:hAnsi="Times New Roman" w:cs="Times New Roman"/>
          <w:sz w:val="28"/>
          <w:szCs w:val="28"/>
        </w:rPr>
        <w:t xml:space="preserve">В помидоре содержится витамины, В </w:t>
      </w:r>
      <w:proofErr w:type="gramStart"/>
      <w:r w:rsidRPr="008572C0">
        <w:rPr>
          <w:rFonts w:ascii="Times New Roman" w:hAnsi="Times New Roman" w:cs="Times New Roman"/>
          <w:sz w:val="28"/>
          <w:szCs w:val="28"/>
        </w:rPr>
        <w:t>он  нужен</w:t>
      </w:r>
      <w:proofErr w:type="gramEnd"/>
      <w:r w:rsidRPr="008572C0">
        <w:rPr>
          <w:rFonts w:ascii="Times New Roman" w:hAnsi="Times New Roman" w:cs="Times New Roman"/>
          <w:sz w:val="28"/>
          <w:szCs w:val="28"/>
        </w:rPr>
        <w:t xml:space="preserve">, чтобы мы росли сильными.  Когда человек не получает витамин В, он много плачет и плохо спит. </w:t>
      </w:r>
    </w:p>
    <w:p w:rsidR="00FC3BD8" w:rsidRPr="008572C0" w:rsidRDefault="00FC3BD8" w:rsidP="00FC3BD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572C0">
        <w:rPr>
          <w:rFonts w:ascii="Times New Roman" w:hAnsi="Times New Roman" w:cs="Times New Roman"/>
          <w:sz w:val="28"/>
          <w:szCs w:val="28"/>
        </w:rPr>
        <w:t>Лимон  богат</w:t>
      </w:r>
      <w:proofErr w:type="gramEnd"/>
      <w:r w:rsidRPr="008572C0">
        <w:rPr>
          <w:rFonts w:ascii="Times New Roman" w:hAnsi="Times New Roman" w:cs="Times New Roman"/>
          <w:sz w:val="28"/>
          <w:szCs w:val="28"/>
        </w:rPr>
        <w:t xml:space="preserve"> витамином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2C0">
        <w:rPr>
          <w:rFonts w:ascii="Times New Roman" w:hAnsi="Times New Roman" w:cs="Times New Roman"/>
          <w:sz w:val="28"/>
          <w:szCs w:val="28"/>
        </w:rPr>
        <w:t xml:space="preserve"> С, он укрепляет организм и помогает при простудах</w:t>
      </w:r>
    </w:p>
    <w:p w:rsidR="00FC3BD8" w:rsidRPr="008572C0" w:rsidRDefault="00FC3BD8" w:rsidP="00FC3BD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72C0">
        <w:rPr>
          <w:rFonts w:ascii="Times New Roman" w:hAnsi="Times New Roman" w:cs="Times New Roman"/>
          <w:sz w:val="28"/>
          <w:szCs w:val="28"/>
        </w:rPr>
        <w:t>Яблоко содержит  много витаминов и делает человека здоровым и укрепляет зубы</w:t>
      </w:r>
    </w:p>
    <w:p w:rsidR="00FC3BD8" w:rsidRPr="008572C0" w:rsidRDefault="00FC3BD8" w:rsidP="00FC3BD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72C0">
        <w:rPr>
          <w:rFonts w:ascii="Times New Roman" w:hAnsi="Times New Roman" w:cs="Times New Roman"/>
          <w:sz w:val="28"/>
          <w:szCs w:val="28"/>
        </w:rPr>
        <w:t>Груша содержит калий и помогает работе сердца</w:t>
      </w:r>
    </w:p>
    <w:p w:rsidR="00FC3BD8" w:rsidRPr="008572C0" w:rsidRDefault="00FC3BD8" w:rsidP="00FC3BD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72C0">
        <w:rPr>
          <w:rFonts w:ascii="Times New Roman" w:hAnsi="Times New Roman" w:cs="Times New Roman"/>
          <w:sz w:val="28"/>
          <w:szCs w:val="28"/>
        </w:rPr>
        <w:t xml:space="preserve">Апельсин содержит много полезных витаминов и дарит нам хорошее настроение </w:t>
      </w:r>
    </w:p>
    <w:p w:rsidR="00FC3BD8" w:rsidRPr="008572C0" w:rsidRDefault="00FC3BD8" w:rsidP="00FC3B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3BD8" w:rsidRPr="008572C0" w:rsidRDefault="00FC3BD8" w:rsidP="00FC3BD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олодцы ребята, вы здорово справились с этим заданием. </w:t>
      </w:r>
    </w:p>
    <w:p w:rsidR="00FC3BD8" w:rsidRPr="008572C0" w:rsidRDefault="00FC3BD8" w:rsidP="00FC3BD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быстрая команда получает часть  схемы «секрета здоровья».</w:t>
      </w:r>
    </w:p>
    <w:p w:rsidR="00FC3BD8" w:rsidRPr="008572C0" w:rsidRDefault="00FC3BD8" w:rsidP="00FC3BD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 а нас ждет следующее испытание. Посчитайте, сколько фруктов, овощей получилось в каждой корзине (4)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(можно предложить выполнить это задание капитанам команд)</w:t>
      </w:r>
    </w:p>
    <w:p w:rsidR="00FC3BD8" w:rsidRPr="008572C0" w:rsidRDefault="00FC3BD8" w:rsidP="00FC3BD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Следующее задание мы сможем выполнить, если найдем в группе цифру 4 </w:t>
      </w:r>
    </w:p>
    <w:p w:rsidR="00FC3BD8" w:rsidRPr="008572C0" w:rsidRDefault="00FC3BD8" w:rsidP="00FC3BD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ищут цифру 4, рядом с ней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конверта с заданиями. В них </w:t>
      </w:r>
      <w:r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зашифров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(круг, желтый цвет, теплое, светит)</w:t>
      </w:r>
    </w:p>
    <w:p w:rsidR="00FC3BD8" w:rsidRPr="008572C0" w:rsidRDefault="00FC3BD8" w:rsidP="00FC3BD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Отгадать секрет здоровья нам поможет </w:t>
      </w:r>
      <w:proofErr w:type="spellStart"/>
      <w:r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</w:t>
      </w:r>
      <w:proofErr w:type="spellEnd"/>
    </w:p>
    <w:p w:rsidR="00FC3BD8" w:rsidRPr="008572C0" w:rsidRDefault="00FC3BD8" w:rsidP="00FC3BD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Детям предлагается ее отгадать. </w:t>
      </w:r>
    </w:p>
    <w:p w:rsidR="00FC3BD8" w:rsidRPr="008572C0" w:rsidRDefault="00FC3BD8" w:rsidP="00FC3BD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Предполагаемые ответы детей: Это солнце. </w:t>
      </w:r>
    </w:p>
    <w:p w:rsidR="00FC3BD8" w:rsidRDefault="00FC3BD8" w:rsidP="00FC3BD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укреплять здоровье нам помогает солнце.</w:t>
      </w:r>
    </w:p>
    <w:p w:rsidR="00FC3BD8" w:rsidRPr="008572C0" w:rsidRDefault="00FC3BD8" w:rsidP="00FC3BD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«Значение солнца в жизни человека».</w:t>
      </w:r>
    </w:p>
    <w:p w:rsidR="00FC3BD8" w:rsidRPr="008572C0" w:rsidRDefault="00FC3BD8" w:rsidP="00FC3BD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быстрая команда получает часть  схемы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BD8" w:rsidRPr="008572C0" w:rsidRDefault="00FC3BD8" w:rsidP="00FC3BD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обеим командам рассмотреть получившуюся схему и с помощью нее сделать постройку </w:t>
      </w:r>
      <w:proofErr w:type="gramStart"/>
      <w:r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 модулей</w:t>
      </w:r>
      <w:proofErr w:type="gramEnd"/>
      <w:r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с обратной стороны этой постройки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</w:t>
      </w:r>
      <w:r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здоровья.</w:t>
      </w:r>
    </w:p>
    <w:p w:rsidR="00FC3BD8" w:rsidRPr="008572C0" w:rsidRDefault="00FC3BD8" w:rsidP="00FC3BD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итогов, дети еще раз называют секреты здоровья. </w:t>
      </w:r>
    </w:p>
    <w:p w:rsidR="00FC3BD8" w:rsidRPr="008572C0" w:rsidRDefault="00FC3BD8" w:rsidP="00FC3BD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5</w:t>
      </w:r>
      <w:r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«Цветок здоровья»</w:t>
      </w:r>
    </w:p>
    <w:p w:rsidR="00FC3BD8" w:rsidRPr="008572C0" w:rsidRDefault="00FC3BD8" w:rsidP="00FC3BD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8572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ребята, вы нашли секрет здоровья,  берегите его.</w:t>
      </w:r>
    </w:p>
    <w:p w:rsidR="005765BC" w:rsidRDefault="005765BC"/>
    <w:sectPr w:rsidR="005765BC" w:rsidSect="004B43B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0844"/>
    <w:multiLevelType w:val="hybridMultilevel"/>
    <w:tmpl w:val="6FF20E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C3BD8"/>
    <w:rsid w:val="000035CD"/>
    <w:rsid w:val="000056CF"/>
    <w:rsid w:val="00022687"/>
    <w:rsid w:val="0003359D"/>
    <w:rsid w:val="00037A1A"/>
    <w:rsid w:val="00042B11"/>
    <w:rsid w:val="00045820"/>
    <w:rsid w:val="0005466C"/>
    <w:rsid w:val="00062741"/>
    <w:rsid w:val="00067E61"/>
    <w:rsid w:val="00070424"/>
    <w:rsid w:val="00077A8F"/>
    <w:rsid w:val="00081C5B"/>
    <w:rsid w:val="00081FBA"/>
    <w:rsid w:val="000964A6"/>
    <w:rsid w:val="000B29BF"/>
    <w:rsid w:val="000C5316"/>
    <w:rsid w:val="000D44A6"/>
    <w:rsid w:val="000E7042"/>
    <w:rsid w:val="000F1A67"/>
    <w:rsid w:val="000F4303"/>
    <w:rsid w:val="000F6E3E"/>
    <w:rsid w:val="001034E4"/>
    <w:rsid w:val="0012215C"/>
    <w:rsid w:val="0012615F"/>
    <w:rsid w:val="00132E6D"/>
    <w:rsid w:val="0013697D"/>
    <w:rsid w:val="00142C5B"/>
    <w:rsid w:val="00145FAC"/>
    <w:rsid w:val="0014693C"/>
    <w:rsid w:val="00157B8B"/>
    <w:rsid w:val="00171089"/>
    <w:rsid w:val="00186D53"/>
    <w:rsid w:val="00192B53"/>
    <w:rsid w:val="00196A79"/>
    <w:rsid w:val="001978B9"/>
    <w:rsid w:val="001A09C7"/>
    <w:rsid w:val="001B0EB1"/>
    <w:rsid w:val="001B6593"/>
    <w:rsid w:val="001C1E29"/>
    <w:rsid w:val="001C2A3F"/>
    <w:rsid w:val="001C50D8"/>
    <w:rsid w:val="001D18A5"/>
    <w:rsid w:val="001D210E"/>
    <w:rsid w:val="001D5E0E"/>
    <w:rsid w:val="001D6DB6"/>
    <w:rsid w:val="001E0A59"/>
    <w:rsid w:val="001F473A"/>
    <w:rsid w:val="001F581D"/>
    <w:rsid w:val="00201230"/>
    <w:rsid w:val="00212905"/>
    <w:rsid w:val="00221981"/>
    <w:rsid w:val="00224037"/>
    <w:rsid w:val="002259BF"/>
    <w:rsid w:val="0022626F"/>
    <w:rsid w:val="00231A0D"/>
    <w:rsid w:val="00232FA4"/>
    <w:rsid w:val="00233823"/>
    <w:rsid w:val="00234F0E"/>
    <w:rsid w:val="00240B05"/>
    <w:rsid w:val="00240B93"/>
    <w:rsid w:val="002472C9"/>
    <w:rsid w:val="002551F0"/>
    <w:rsid w:val="00264449"/>
    <w:rsid w:val="00267D90"/>
    <w:rsid w:val="002720DF"/>
    <w:rsid w:val="00282BF7"/>
    <w:rsid w:val="00286304"/>
    <w:rsid w:val="002867C3"/>
    <w:rsid w:val="002948B4"/>
    <w:rsid w:val="002A6C14"/>
    <w:rsid w:val="002B23A8"/>
    <w:rsid w:val="002B2496"/>
    <w:rsid w:val="002B2A08"/>
    <w:rsid w:val="002C276E"/>
    <w:rsid w:val="002D0296"/>
    <w:rsid w:val="002D280F"/>
    <w:rsid w:val="002D3138"/>
    <w:rsid w:val="002D470B"/>
    <w:rsid w:val="002E13C3"/>
    <w:rsid w:val="00310C5E"/>
    <w:rsid w:val="00315FF7"/>
    <w:rsid w:val="003472F1"/>
    <w:rsid w:val="003577A6"/>
    <w:rsid w:val="003626A6"/>
    <w:rsid w:val="00366053"/>
    <w:rsid w:val="00372358"/>
    <w:rsid w:val="003725D4"/>
    <w:rsid w:val="00372D0B"/>
    <w:rsid w:val="00376F91"/>
    <w:rsid w:val="003908EE"/>
    <w:rsid w:val="00390C1B"/>
    <w:rsid w:val="00391E15"/>
    <w:rsid w:val="00392863"/>
    <w:rsid w:val="003A40EB"/>
    <w:rsid w:val="003A7EC5"/>
    <w:rsid w:val="003B79B2"/>
    <w:rsid w:val="003B7FE9"/>
    <w:rsid w:val="003C4E4B"/>
    <w:rsid w:val="003C78A7"/>
    <w:rsid w:val="003D0104"/>
    <w:rsid w:val="003D5370"/>
    <w:rsid w:val="003E0A9D"/>
    <w:rsid w:val="003E1CE7"/>
    <w:rsid w:val="003E5AB4"/>
    <w:rsid w:val="003F2FC4"/>
    <w:rsid w:val="003F5668"/>
    <w:rsid w:val="003F79C4"/>
    <w:rsid w:val="00420971"/>
    <w:rsid w:val="00431F5C"/>
    <w:rsid w:val="004413A8"/>
    <w:rsid w:val="004453D2"/>
    <w:rsid w:val="00446176"/>
    <w:rsid w:val="004555E6"/>
    <w:rsid w:val="00455925"/>
    <w:rsid w:val="00467671"/>
    <w:rsid w:val="00481983"/>
    <w:rsid w:val="00497343"/>
    <w:rsid w:val="004A6C69"/>
    <w:rsid w:val="004B43BA"/>
    <w:rsid w:val="004B72D8"/>
    <w:rsid w:val="004D1EE6"/>
    <w:rsid w:val="004D5561"/>
    <w:rsid w:val="004D6B9C"/>
    <w:rsid w:val="004E564B"/>
    <w:rsid w:val="004F64E4"/>
    <w:rsid w:val="004F7071"/>
    <w:rsid w:val="00500A02"/>
    <w:rsid w:val="00500A9C"/>
    <w:rsid w:val="00505224"/>
    <w:rsid w:val="00525CC1"/>
    <w:rsid w:val="005369DF"/>
    <w:rsid w:val="00545310"/>
    <w:rsid w:val="00553D89"/>
    <w:rsid w:val="005640EC"/>
    <w:rsid w:val="00566632"/>
    <w:rsid w:val="00570C32"/>
    <w:rsid w:val="005765BC"/>
    <w:rsid w:val="00580E7D"/>
    <w:rsid w:val="005824E4"/>
    <w:rsid w:val="00582A09"/>
    <w:rsid w:val="00591AC4"/>
    <w:rsid w:val="005979DD"/>
    <w:rsid w:val="005A463F"/>
    <w:rsid w:val="005C2F95"/>
    <w:rsid w:val="005D31AF"/>
    <w:rsid w:val="005E4FD9"/>
    <w:rsid w:val="005E5B91"/>
    <w:rsid w:val="005E79F3"/>
    <w:rsid w:val="005F5892"/>
    <w:rsid w:val="005F7C5A"/>
    <w:rsid w:val="006013A1"/>
    <w:rsid w:val="0060230C"/>
    <w:rsid w:val="006035DF"/>
    <w:rsid w:val="00603B44"/>
    <w:rsid w:val="00606DF4"/>
    <w:rsid w:val="006223A2"/>
    <w:rsid w:val="00624663"/>
    <w:rsid w:val="00625CE4"/>
    <w:rsid w:val="00636734"/>
    <w:rsid w:val="00637162"/>
    <w:rsid w:val="00643FCF"/>
    <w:rsid w:val="00647758"/>
    <w:rsid w:val="00663F9B"/>
    <w:rsid w:val="00666EFD"/>
    <w:rsid w:val="0067121F"/>
    <w:rsid w:val="00677514"/>
    <w:rsid w:val="0068093D"/>
    <w:rsid w:val="00681EFB"/>
    <w:rsid w:val="00687119"/>
    <w:rsid w:val="006A3A8D"/>
    <w:rsid w:val="006B515D"/>
    <w:rsid w:val="006C0D6A"/>
    <w:rsid w:val="006D3ACE"/>
    <w:rsid w:val="006D420E"/>
    <w:rsid w:val="006E57D5"/>
    <w:rsid w:val="006F1479"/>
    <w:rsid w:val="006F3C91"/>
    <w:rsid w:val="007042BA"/>
    <w:rsid w:val="00712ECD"/>
    <w:rsid w:val="0071470F"/>
    <w:rsid w:val="00727CB2"/>
    <w:rsid w:val="007313AE"/>
    <w:rsid w:val="007341B2"/>
    <w:rsid w:val="00742B80"/>
    <w:rsid w:val="007470AD"/>
    <w:rsid w:val="0075163C"/>
    <w:rsid w:val="00751C14"/>
    <w:rsid w:val="00757153"/>
    <w:rsid w:val="00761597"/>
    <w:rsid w:val="00761D88"/>
    <w:rsid w:val="00770BEC"/>
    <w:rsid w:val="00793C08"/>
    <w:rsid w:val="00795BF7"/>
    <w:rsid w:val="00796508"/>
    <w:rsid w:val="007A3002"/>
    <w:rsid w:val="007C2557"/>
    <w:rsid w:val="007C4347"/>
    <w:rsid w:val="007E3AAD"/>
    <w:rsid w:val="007F7148"/>
    <w:rsid w:val="008133A8"/>
    <w:rsid w:val="00814B81"/>
    <w:rsid w:val="00814F9D"/>
    <w:rsid w:val="00827AC7"/>
    <w:rsid w:val="00841D39"/>
    <w:rsid w:val="00846247"/>
    <w:rsid w:val="00852E2D"/>
    <w:rsid w:val="008619E6"/>
    <w:rsid w:val="008707EA"/>
    <w:rsid w:val="00873CC9"/>
    <w:rsid w:val="008749EA"/>
    <w:rsid w:val="008756A9"/>
    <w:rsid w:val="00876C3C"/>
    <w:rsid w:val="00881AE2"/>
    <w:rsid w:val="00883D26"/>
    <w:rsid w:val="008915DA"/>
    <w:rsid w:val="00897A17"/>
    <w:rsid w:val="008A7D2B"/>
    <w:rsid w:val="008C1FFF"/>
    <w:rsid w:val="008C25F8"/>
    <w:rsid w:val="008E5089"/>
    <w:rsid w:val="008F1589"/>
    <w:rsid w:val="008F2625"/>
    <w:rsid w:val="008F3434"/>
    <w:rsid w:val="00915851"/>
    <w:rsid w:val="00932880"/>
    <w:rsid w:val="00933FAA"/>
    <w:rsid w:val="0094228C"/>
    <w:rsid w:val="00946D42"/>
    <w:rsid w:val="00957A0C"/>
    <w:rsid w:val="00962BA8"/>
    <w:rsid w:val="009748D6"/>
    <w:rsid w:val="0097700C"/>
    <w:rsid w:val="0097767C"/>
    <w:rsid w:val="009777A3"/>
    <w:rsid w:val="009865AB"/>
    <w:rsid w:val="00990228"/>
    <w:rsid w:val="00993B50"/>
    <w:rsid w:val="009A71BB"/>
    <w:rsid w:val="009B3F17"/>
    <w:rsid w:val="009C7CF9"/>
    <w:rsid w:val="009E156F"/>
    <w:rsid w:val="009F1A3A"/>
    <w:rsid w:val="009F400B"/>
    <w:rsid w:val="009F7632"/>
    <w:rsid w:val="00A04DF7"/>
    <w:rsid w:val="00A10E14"/>
    <w:rsid w:val="00A12C5B"/>
    <w:rsid w:val="00A24609"/>
    <w:rsid w:val="00A26637"/>
    <w:rsid w:val="00A27999"/>
    <w:rsid w:val="00A27F10"/>
    <w:rsid w:val="00A3204F"/>
    <w:rsid w:val="00A362DA"/>
    <w:rsid w:val="00A44A6F"/>
    <w:rsid w:val="00A512B7"/>
    <w:rsid w:val="00A605AD"/>
    <w:rsid w:val="00A67191"/>
    <w:rsid w:val="00A70CB5"/>
    <w:rsid w:val="00A86E57"/>
    <w:rsid w:val="00A91E48"/>
    <w:rsid w:val="00A93001"/>
    <w:rsid w:val="00A93B10"/>
    <w:rsid w:val="00A9776D"/>
    <w:rsid w:val="00AA0786"/>
    <w:rsid w:val="00AA1A95"/>
    <w:rsid w:val="00AA4FFC"/>
    <w:rsid w:val="00AB1D24"/>
    <w:rsid w:val="00AB2091"/>
    <w:rsid w:val="00AB277F"/>
    <w:rsid w:val="00AB5F02"/>
    <w:rsid w:val="00AC75C1"/>
    <w:rsid w:val="00AD772A"/>
    <w:rsid w:val="00AE2094"/>
    <w:rsid w:val="00AF194C"/>
    <w:rsid w:val="00AF50E6"/>
    <w:rsid w:val="00B13935"/>
    <w:rsid w:val="00B14093"/>
    <w:rsid w:val="00B160CB"/>
    <w:rsid w:val="00B222DA"/>
    <w:rsid w:val="00B27D5D"/>
    <w:rsid w:val="00B31ECB"/>
    <w:rsid w:val="00B457F3"/>
    <w:rsid w:val="00B56D4A"/>
    <w:rsid w:val="00B60229"/>
    <w:rsid w:val="00B6261C"/>
    <w:rsid w:val="00B62D9A"/>
    <w:rsid w:val="00B65168"/>
    <w:rsid w:val="00B665DA"/>
    <w:rsid w:val="00B701A7"/>
    <w:rsid w:val="00B71B7B"/>
    <w:rsid w:val="00B72309"/>
    <w:rsid w:val="00B75129"/>
    <w:rsid w:val="00B76F9C"/>
    <w:rsid w:val="00B834B8"/>
    <w:rsid w:val="00B85B30"/>
    <w:rsid w:val="00B91501"/>
    <w:rsid w:val="00B93867"/>
    <w:rsid w:val="00BA5386"/>
    <w:rsid w:val="00BA64ED"/>
    <w:rsid w:val="00BB0352"/>
    <w:rsid w:val="00BB627F"/>
    <w:rsid w:val="00BD4F0C"/>
    <w:rsid w:val="00BE13B6"/>
    <w:rsid w:val="00BF72EC"/>
    <w:rsid w:val="00C071B6"/>
    <w:rsid w:val="00C12B76"/>
    <w:rsid w:val="00C25A5D"/>
    <w:rsid w:val="00C26A00"/>
    <w:rsid w:val="00C277A6"/>
    <w:rsid w:val="00C31BD9"/>
    <w:rsid w:val="00C3350F"/>
    <w:rsid w:val="00C3379E"/>
    <w:rsid w:val="00C33C24"/>
    <w:rsid w:val="00C50B74"/>
    <w:rsid w:val="00C52DD3"/>
    <w:rsid w:val="00C557BE"/>
    <w:rsid w:val="00C56808"/>
    <w:rsid w:val="00C611A2"/>
    <w:rsid w:val="00C66770"/>
    <w:rsid w:val="00C66D9D"/>
    <w:rsid w:val="00C73C45"/>
    <w:rsid w:val="00C75232"/>
    <w:rsid w:val="00C75DB8"/>
    <w:rsid w:val="00C95176"/>
    <w:rsid w:val="00C96D3C"/>
    <w:rsid w:val="00C973B4"/>
    <w:rsid w:val="00CA588C"/>
    <w:rsid w:val="00CB13CD"/>
    <w:rsid w:val="00CB6CF3"/>
    <w:rsid w:val="00CC2C00"/>
    <w:rsid w:val="00CC45DA"/>
    <w:rsid w:val="00CD11A6"/>
    <w:rsid w:val="00CD2834"/>
    <w:rsid w:val="00CD514A"/>
    <w:rsid w:val="00CD6F92"/>
    <w:rsid w:val="00CE4A2F"/>
    <w:rsid w:val="00CF4458"/>
    <w:rsid w:val="00CF6DB8"/>
    <w:rsid w:val="00D013DF"/>
    <w:rsid w:val="00D12597"/>
    <w:rsid w:val="00D17B21"/>
    <w:rsid w:val="00D17D9A"/>
    <w:rsid w:val="00D301FF"/>
    <w:rsid w:val="00D3267C"/>
    <w:rsid w:val="00D352FE"/>
    <w:rsid w:val="00D52FFD"/>
    <w:rsid w:val="00D70E69"/>
    <w:rsid w:val="00D726B3"/>
    <w:rsid w:val="00D8009F"/>
    <w:rsid w:val="00D85B8B"/>
    <w:rsid w:val="00D85EFB"/>
    <w:rsid w:val="00D86F50"/>
    <w:rsid w:val="00D917FC"/>
    <w:rsid w:val="00DA3054"/>
    <w:rsid w:val="00DA7767"/>
    <w:rsid w:val="00DA7AC0"/>
    <w:rsid w:val="00DB1628"/>
    <w:rsid w:val="00DB6A71"/>
    <w:rsid w:val="00DB7EDD"/>
    <w:rsid w:val="00DC43E2"/>
    <w:rsid w:val="00DD1FB1"/>
    <w:rsid w:val="00DE5E4E"/>
    <w:rsid w:val="00DF30D1"/>
    <w:rsid w:val="00E007CA"/>
    <w:rsid w:val="00E03697"/>
    <w:rsid w:val="00E102D4"/>
    <w:rsid w:val="00E22720"/>
    <w:rsid w:val="00E279C0"/>
    <w:rsid w:val="00E31C22"/>
    <w:rsid w:val="00E3643A"/>
    <w:rsid w:val="00E443EA"/>
    <w:rsid w:val="00E4684C"/>
    <w:rsid w:val="00E53B88"/>
    <w:rsid w:val="00E632A4"/>
    <w:rsid w:val="00E64879"/>
    <w:rsid w:val="00E73297"/>
    <w:rsid w:val="00E73E5D"/>
    <w:rsid w:val="00E763F3"/>
    <w:rsid w:val="00E9060D"/>
    <w:rsid w:val="00E93738"/>
    <w:rsid w:val="00EA42F6"/>
    <w:rsid w:val="00EA7816"/>
    <w:rsid w:val="00EB21FB"/>
    <w:rsid w:val="00EB2BA1"/>
    <w:rsid w:val="00EC0C1C"/>
    <w:rsid w:val="00EC38EF"/>
    <w:rsid w:val="00ED0723"/>
    <w:rsid w:val="00ED1C9E"/>
    <w:rsid w:val="00EE2480"/>
    <w:rsid w:val="00EE6B49"/>
    <w:rsid w:val="00F04234"/>
    <w:rsid w:val="00F14135"/>
    <w:rsid w:val="00F17DB6"/>
    <w:rsid w:val="00F409B4"/>
    <w:rsid w:val="00F436C9"/>
    <w:rsid w:val="00F43C69"/>
    <w:rsid w:val="00F629FB"/>
    <w:rsid w:val="00F66280"/>
    <w:rsid w:val="00F803A5"/>
    <w:rsid w:val="00F937DB"/>
    <w:rsid w:val="00FA00FF"/>
    <w:rsid w:val="00FA026E"/>
    <w:rsid w:val="00FA317B"/>
    <w:rsid w:val="00FA525B"/>
    <w:rsid w:val="00FA6C08"/>
    <w:rsid w:val="00FB0A08"/>
    <w:rsid w:val="00FB1BC5"/>
    <w:rsid w:val="00FB4B17"/>
    <w:rsid w:val="00FC3BD8"/>
    <w:rsid w:val="00FC707C"/>
    <w:rsid w:val="00FD3E3B"/>
    <w:rsid w:val="00FD5A72"/>
    <w:rsid w:val="00FD752F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20D24-EC80-4C4F-A1EB-DA782160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C3BD8"/>
    <w:pPr>
      <w:spacing w:after="0" w:line="240" w:lineRule="auto"/>
    </w:pPr>
  </w:style>
  <w:style w:type="character" w:styleId="a5">
    <w:name w:val="Strong"/>
    <w:basedOn w:val="a0"/>
    <w:uiPriority w:val="22"/>
    <w:qFormat/>
    <w:rsid w:val="00FC3BD8"/>
    <w:rPr>
      <w:b/>
      <w:bCs/>
    </w:rPr>
  </w:style>
  <w:style w:type="character" w:styleId="a6">
    <w:name w:val="Hyperlink"/>
    <w:basedOn w:val="a0"/>
    <w:uiPriority w:val="99"/>
    <w:unhideWhenUsed/>
    <w:rsid w:val="004B43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ad65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kirovDOY65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3F393-62DE-4A86-AE52-1619297A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1268</Words>
  <Characters>7233</Characters>
  <Application>Microsoft Office Word</Application>
  <DocSecurity>0</DocSecurity>
  <Lines>60</Lines>
  <Paragraphs>16</Paragraphs>
  <ScaleCrop>false</ScaleCrop>
  <Company>Microsoft</Company>
  <LinksUpToDate>false</LinksUpToDate>
  <CharactersWithSpaces>8485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jvbfgderxs</dc:creator>
  <cp:keywords/>
  <dc:description/>
  <cp:lastModifiedBy>Пользователь</cp:lastModifiedBy>
  <cp:revision>3</cp:revision>
  <dcterms:created xsi:type="dcterms:W3CDTF">2022-12-04T16:53:00Z</dcterms:created>
  <dcterms:modified xsi:type="dcterms:W3CDTF">2024-04-19T05:53:00Z</dcterms:modified>
</cp:coreProperties>
</file>